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F3DC0" w14:textId="790DA7D4" w:rsidR="00431459" w:rsidRPr="00955444" w:rsidRDefault="00234633" w:rsidP="00234633">
      <w:pPr>
        <w:pStyle w:val="Overskrift1"/>
        <w:rPr>
          <w:rFonts w:ascii="Arial" w:hAnsi="Arial" w:cs="Arial"/>
        </w:rPr>
      </w:pPr>
      <w:bookmarkStart w:id="0" w:name="_Toc222143780"/>
      <w:r>
        <w:rPr>
          <w:rFonts w:asciiTheme="minorHAnsi" w:hAnsiTheme="minorHAnsi" w:cstheme="minorBidi"/>
        </w:rPr>
        <w:t xml:space="preserve"> </w:t>
      </w:r>
      <w:r w:rsidR="00431459" w:rsidRPr="00955444">
        <w:rPr>
          <w:rFonts w:ascii="Arial" w:hAnsi="Arial" w:cs="Arial"/>
        </w:rPr>
        <w:t>Tilbudsbrev</w:t>
      </w:r>
      <w:bookmarkEnd w:id="0"/>
      <w:r w:rsidR="00CC58F4">
        <w:rPr>
          <w:rFonts w:ascii="Arial" w:hAnsi="Arial" w:cs="Arial"/>
        </w:rPr>
        <w:t xml:space="preserve"> </w:t>
      </w:r>
      <w:r w:rsidR="00163AE4">
        <w:rPr>
          <w:rFonts w:ascii="Arial" w:hAnsi="Arial" w:cs="Arial"/>
        </w:rPr>
        <w:t>2026</w:t>
      </w:r>
      <w:r w:rsidR="00CC58F4">
        <w:rPr>
          <w:rFonts w:ascii="Arial" w:hAnsi="Arial" w:cs="Arial"/>
        </w:rPr>
        <w:t>/</w:t>
      </w:r>
      <w:r w:rsidR="00DF0E5B">
        <w:rPr>
          <w:rFonts w:ascii="Arial" w:hAnsi="Arial" w:cs="Arial"/>
        </w:rPr>
        <w:t>31914</w:t>
      </w:r>
    </w:p>
    <w:p w14:paraId="5BF6D650" w14:textId="77777777" w:rsidR="00431459" w:rsidRPr="00431459" w:rsidRDefault="00431459" w:rsidP="00431459"/>
    <w:p w14:paraId="46F33033" w14:textId="7BB8D20E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 </w:t>
      </w:r>
    </w:p>
    <w:p w14:paraId="7A8CDDCE" w14:textId="077EF865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b/>
          <w:bCs/>
          <w:color w:val="000000"/>
        </w:rPr>
        <w:t xml:space="preserve">Leverandøren skal fylle ut tabellen og </w:t>
      </w:r>
      <w:r w:rsidR="006073D1">
        <w:rPr>
          <w:rFonts w:cs="Arial"/>
          <w:b/>
          <w:bCs/>
          <w:color w:val="000000"/>
        </w:rPr>
        <w:t xml:space="preserve">deretter </w:t>
      </w:r>
      <w:r w:rsidRPr="00955444">
        <w:rPr>
          <w:rFonts w:cs="Arial"/>
          <w:b/>
          <w:bCs/>
          <w:color w:val="000000"/>
        </w:rPr>
        <w:t xml:space="preserve">signere </w:t>
      </w:r>
      <w:r w:rsidR="006073D1">
        <w:rPr>
          <w:rFonts w:cs="Arial"/>
          <w:b/>
          <w:bCs/>
          <w:color w:val="000000"/>
        </w:rPr>
        <w:t>tilbudsbrevet</w:t>
      </w:r>
      <w:r w:rsidRPr="00955444">
        <w:rPr>
          <w:rFonts w:cs="Arial"/>
          <w:b/>
          <w:bCs/>
          <w:color w:val="000000"/>
        </w:rPr>
        <w:t>.</w:t>
      </w:r>
      <w:r w:rsidRPr="00955444">
        <w:rPr>
          <w:rFonts w:cs="Arial"/>
          <w:color w:val="000000"/>
        </w:rPr>
        <w:t> </w:t>
      </w:r>
    </w:p>
    <w:p w14:paraId="09261A68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tbl>
      <w:tblPr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2460"/>
        <w:gridCol w:w="2460"/>
        <w:gridCol w:w="2475"/>
      </w:tblGrid>
      <w:tr w:rsidR="00431459" w:rsidRPr="00955444" w14:paraId="617738C8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5CFB0EB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Firmanavn: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BC2F6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1DECB805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5CA37E9" w14:textId="61E6A0F5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Org. Nummer: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29CFA4A9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5A531AAF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29E7CF0" w14:textId="0457A00C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 </w:t>
            </w:r>
            <w:r w:rsidRPr="00955444">
              <w:rPr>
                <w:rFonts w:cs="Arial"/>
              </w:rPr>
              <w:t>Kontaktperson: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52BBF34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3F147054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4133A1E3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Telefonnummer: </w:t>
            </w:r>
          </w:p>
        </w:tc>
        <w:tc>
          <w:tcPr>
            <w:tcW w:w="24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74D65408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24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D62BD8D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Mobilnummer: </w:t>
            </w:r>
          </w:p>
        </w:tc>
        <w:tc>
          <w:tcPr>
            <w:tcW w:w="24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00EB3CC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3A3B5B40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0E260A7B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E-postadresse: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46CBA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</w:tbl>
    <w:p w14:paraId="12287A2C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35E3AE3F" w14:textId="77777777" w:rsidR="00431459" w:rsidRDefault="00431459" w:rsidP="00431459">
      <w:pPr>
        <w:spacing w:line="240" w:lineRule="auto"/>
        <w:textAlignment w:val="baseline"/>
        <w:rPr>
          <w:rFonts w:cs="Arial"/>
          <w:color w:val="000000"/>
        </w:rPr>
      </w:pPr>
      <w:r w:rsidRPr="00955444">
        <w:rPr>
          <w:rFonts w:cs="Arial"/>
          <w:color w:val="000000"/>
        </w:rPr>
        <w:t>Ovennevnte leverandør gir med dette vedlagte tilbud på i henhold til de betingelser som fremkommer av konkurransegrunnlaget.  </w:t>
      </w:r>
    </w:p>
    <w:p w14:paraId="1032F28B" w14:textId="77777777" w:rsidR="0055162A" w:rsidRDefault="0055162A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0254EE9A" w14:textId="2D77D1DA" w:rsidR="00E87F3A" w:rsidRPr="00E87F3A" w:rsidRDefault="00DF0E5B" w:rsidP="00E87F3A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Pris utgjør døgnpris per år for 30 plasser</w:t>
      </w:r>
      <w:r w:rsidR="00FD5123">
        <w:rPr>
          <w:rFonts w:cs="Arial"/>
          <w:color w:val="000000"/>
        </w:rPr>
        <w:t xml:space="preserve"> (x*30*365) = ________________NOK eks mva.</w:t>
      </w:r>
    </w:p>
    <w:p w14:paraId="7AA06C91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7771F407" w14:textId="77777777" w:rsidR="00431459" w:rsidRDefault="00431459" w:rsidP="00431459">
      <w:pPr>
        <w:spacing w:line="240" w:lineRule="auto"/>
        <w:textAlignment w:val="baseline"/>
        <w:rPr>
          <w:rFonts w:cs="Arial"/>
          <w:color w:val="000000"/>
        </w:rPr>
      </w:pPr>
      <w:r w:rsidRPr="00955444">
        <w:rPr>
          <w:rFonts w:cs="Arial"/>
          <w:color w:val="000000"/>
        </w:rPr>
        <w:t>Vi vedstår oss vårt tilbud til den dato som er angitt i konkurransegrunnlaget. Tilbudet kan aksepteres av oppdragsgiver når som helst fram til utløp av vedståelsesfristen. </w:t>
      </w:r>
    </w:p>
    <w:p w14:paraId="478F813D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515EF4AE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3505268B" w14:textId="18DED2CB" w:rsidR="005B6993" w:rsidRDefault="005B6993" w:rsidP="00035AE0">
      <w:pPr>
        <w:spacing w:line="240" w:lineRule="auto"/>
        <w:textAlignment w:val="baseline"/>
        <w:rPr>
          <w:rFonts w:cs="Arial"/>
          <w:color w:val="000000"/>
        </w:rPr>
      </w:pPr>
      <w:r w:rsidRPr="005B6993">
        <w:rPr>
          <w:rFonts w:cs="Arial"/>
          <w:b/>
          <w:bCs/>
          <w:color w:val="000000"/>
        </w:rPr>
        <w:t>Egenerklæring om russisk involvering i offentlige anskaffelser</w:t>
      </w:r>
    </w:p>
    <w:p w14:paraId="30B3B5A6" w14:textId="56459320" w:rsidR="00035AE0" w:rsidRPr="00035AE0" w:rsidRDefault="005B6993" w:rsidP="00035AE0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J</w:t>
      </w:r>
      <w:r w:rsidR="00035AE0" w:rsidRPr="00035AE0">
        <w:rPr>
          <w:rFonts w:cs="Arial"/>
          <w:color w:val="000000"/>
        </w:rPr>
        <w:t xml:space="preserve">eg erklærer herved at det ikke er russisk involvering i </w:t>
      </w:r>
      <w:r w:rsidR="00163AE4">
        <w:rPr>
          <w:rFonts w:cs="Arial"/>
          <w:color w:val="000000"/>
        </w:rPr>
        <w:t>2026</w:t>
      </w:r>
      <w:r w:rsidR="00035AE0" w:rsidRPr="00035AE0">
        <w:rPr>
          <w:rFonts w:cs="Arial"/>
          <w:color w:val="000000"/>
        </w:rPr>
        <w:t>/</w:t>
      </w:r>
      <w:r w:rsidR="00FD5123">
        <w:rPr>
          <w:rFonts w:cs="Arial"/>
          <w:color w:val="000000"/>
        </w:rPr>
        <w:t>31914</w:t>
      </w:r>
      <w:r w:rsidR="00035AE0" w:rsidRPr="00035AE0">
        <w:rPr>
          <w:rFonts w:cs="Arial"/>
          <w:color w:val="000000"/>
        </w:rPr>
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794C75D2" w14:textId="77777777" w:rsidR="00035AE0" w:rsidRPr="00035AE0" w:rsidRDefault="00035AE0" w:rsidP="00035AE0">
      <w:pPr>
        <w:rPr>
          <w:rFonts w:eastAsia="Verdana" w:cs="Arial"/>
        </w:rPr>
      </w:pPr>
      <w:r w:rsidRPr="00035AE0">
        <w:rPr>
          <w:rFonts w:eastAsia="Verdana" w:cs="Arial"/>
        </w:rPr>
        <w:t>I særdeleshet erklærer jeg at:</w:t>
      </w:r>
    </w:p>
    <w:p w14:paraId="0550F54D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0DDF2FC4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46382CCC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verken jeg eller selskapet jeg representerer handler på vegne av, eller etter instruks fra, en enhet som nevnt i punkt (a) eller (b) over, og</w:t>
      </w:r>
    </w:p>
    <w:p w14:paraId="741B6998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69ABAC66" w14:textId="2C7FE940" w:rsidR="00431459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17E0B294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99E30CF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40E7A4E5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51DCA3B3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2599CD7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431459" w:rsidRPr="00955444" w14:paraId="485FC855" w14:textId="77777777" w:rsidTr="0023463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68FBC7" w14:textId="45FBEE46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8FF82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2EE6F9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139461DD" w14:textId="77777777" w:rsidTr="0023463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D95319C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F9CE125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B70A1C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Underskrift</w:t>
            </w:r>
          </w:p>
          <w:p w14:paraId="4076407A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671393B1" w14:textId="77777777" w:rsidTr="00234633">
        <w:tc>
          <w:tcPr>
            <w:tcW w:w="2024" w:type="dxa"/>
          </w:tcPr>
          <w:p w14:paraId="3E7B1116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24B3C81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5CED96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2A4E90F7" w14:textId="77777777" w:rsidTr="00234633">
        <w:tc>
          <w:tcPr>
            <w:tcW w:w="2024" w:type="dxa"/>
          </w:tcPr>
          <w:p w14:paraId="7515E568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640ECD8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EE981E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Navn med blokkbokstaver</w:t>
            </w:r>
          </w:p>
        </w:tc>
      </w:tr>
    </w:tbl>
    <w:p w14:paraId="29DBD705" w14:textId="77777777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</w:t>
      </w:r>
    </w:p>
    <w:p w14:paraId="5114E888" w14:textId="25E6BE24" w:rsidR="00431459" w:rsidRPr="00234633" w:rsidRDefault="00431459" w:rsidP="00234633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sectPr w:rsidR="00431459" w:rsidRPr="002346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2E233" w14:textId="77777777" w:rsidR="002E7C71" w:rsidRDefault="002E7C71" w:rsidP="00431459">
      <w:pPr>
        <w:spacing w:line="240" w:lineRule="auto"/>
      </w:pPr>
      <w:r>
        <w:separator/>
      </w:r>
    </w:p>
  </w:endnote>
  <w:endnote w:type="continuationSeparator" w:id="0">
    <w:p w14:paraId="7DE82E7D" w14:textId="77777777" w:rsidR="002E7C71" w:rsidRDefault="002E7C71" w:rsidP="00431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4E7EA" w14:textId="77777777" w:rsidR="002E7C71" w:rsidRDefault="002E7C71" w:rsidP="00431459">
      <w:pPr>
        <w:spacing w:line="240" w:lineRule="auto"/>
      </w:pPr>
      <w:r>
        <w:separator/>
      </w:r>
    </w:p>
  </w:footnote>
  <w:footnote w:type="continuationSeparator" w:id="0">
    <w:p w14:paraId="47109540" w14:textId="77777777" w:rsidR="002E7C71" w:rsidRDefault="002E7C71" w:rsidP="004314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6F9C" w14:textId="7632900C" w:rsidR="00234633" w:rsidRDefault="00234633">
    <w:pPr>
      <w:pStyle w:val="Topptekst"/>
    </w:pPr>
    <w:r w:rsidRPr="00335303">
      <w:rPr>
        <w:rFonts w:cs="Arial"/>
        <w:b/>
        <w:noProof/>
      </w:rPr>
      <w:drawing>
        <wp:anchor distT="0" distB="0" distL="114300" distR="114300" simplePos="0" relativeHeight="251658240" behindDoc="0" locked="0" layoutInCell="1" allowOverlap="1" wp14:anchorId="0CCD0C88" wp14:editId="6C34D16F">
          <wp:simplePos x="0" y="0"/>
          <wp:positionH relativeFrom="margin">
            <wp:posOffset>-635</wp:posOffset>
          </wp:positionH>
          <wp:positionV relativeFrom="paragraph">
            <wp:posOffset>-320040</wp:posOffset>
          </wp:positionV>
          <wp:extent cx="1027430" cy="769620"/>
          <wp:effectExtent l="0" t="0" r="127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85FB4"/>
    <w:multiLevelType w:val="multilevel"/>
    <w:tmpl w:val="A888E05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366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59"/>
    <w:rsid w:val="00005874"/>
    <w:rsid w:val="00035AE0"/>
    <w:rsid w:val="0009555F"/>
    <w:rsid w:val="000A10B8"/>
    <w:rsid w:val="000C432B"/>
    <w:rsid w:val="000F31CE"/>
    <w:rsid w:val="00130A72"/>
    <w:rsid w:val="00162238"/>
    <w:rsid w:val="00163AE4"/>
    <w:rsid w:val="001A0E6D"/>
    <w:rsid w:val="001D2F91"/>
    <w:rsid w:val="001E4A1F"/>
    <w:rsid w:val="00205B4A"/>
    <w:rsid w:val="002139E7"/>
    <w:rsid w:val="00234633"/>
    <w:rsid w:val="00273A52"/>
    <w:rsid w:val="002A6357"/>
    <w:rsid w:val="002E7C71"/>
    <w:rsid w:val="00306470"/>
    <w:rsid w:val="00396A7F"/>
    <w:rsid w:val="0042484B"/>
    <w:rsid w:val="00431459"/>
    <w:rsid w:val="00466E1B"/>
    <w:rsid w:val="004D70D9"/>
    <w:rsid w:val="0055162A"/>
    <w:rsid w:val="005B6993"/>
    <w:rsid w:val="005F0973"/>
    <w:rsid w:val="006073D1"/>
    <w:rsid w:val="006718CA"/>
    <w:rsid w:val="007375B0"/>
    <w:rsid w:val="007421B8"/>
    <w:rsid w:val="00746C3F"/>
    <w:rsid w:val="00757902"/>
    <w:rsid w:val="007D30E4"/>
    <w:rsid w:val="007D3F6E"/>
    <w:rsid w:val="007E0822"/>
    <w:rsid w:val="007E7462"/>
    <w:rsid w:val="007F5F45"/>
    <w:rsid w:val="00842486"/>
    <w:rsid w:val="00891E8C"/>
    <w:rsid w:val="008A6BC4"/>
    <w:rsid w:val="00953CED"/>
    <w:rsid w:val="00955444"/>
    <w:rsid w:val="0099149B"/>
    <w:rsid w:val="00A2300B"/>
    <w:rsid w:val="00A26CDB"/>
    <w:rsid w:val="00A823F9"/>
    <w:rsid w:val="00AB1E8D"/>
    <w:rsid w:val="00AE4DB4"/>
    <w:rsid w:val="00B15C4D"/>
    <w:rsid w:val="00BC5AE2"/>
    <w:rsid w:val="00BD306F"/>
    <w:rsid w:val="00BD36FA"/>
    <w:rsid w:val="00C357BE"/>
    <w:rsid w:val="00C901BB"/>
    <w:rsid w:val="00CC58F4"/>
    <w:rsid w:val="00CD2403"/>
    <w:rsid w:val="00D715A9"/>
    <w:rsid w:val="00DE5FF1"/>
    <w:rsid w:val="00DF0E5B"/>
    <w:rsid w:val="00DF2A84"/>
    <w:rsid w:val="00DF6D43"/>
    <w:rsid w:val="00E14EA3"/>
    <w:rsid w:val="00E34E0E"/>
    <w:rsid w:val="00E549EB"/>
    <w:rsid w:val="00E54A12"/>
    <w:rsid w:val="00E87F3A"/>
    <w:rsid w:val="00EA25A2"/>
    <w:rsid w:val="00EB2AD1"/>
    <w:rsid w:val="00F00014"/>
    <w:rsid w:val="00F56639"/>
    <w:rsid w:val="00F568A6"/>
    <w:rsid w:val="00F66C66"/>
    <w:rsid w:val="00F827EC"/>
    <w:rsid w:val="00FB4A7B"/>
    <w:rsid w:val="00FD5123"/>
    <w:rsid w:val="00FE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9CFE"/>
  <w15:chartTrackingRefBased/>
  <w15:docId w15:val="{291DABFD-BAAB-49DE-8DBF-33EC5B8B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459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431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431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1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431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431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4314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4314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4314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4314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31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31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31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314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314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314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314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314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314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31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31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31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31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31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314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314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314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31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314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3145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6DB75-47D8-442A-BE60-1EEF8AB4B807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2.xml><?xml version="1.0" encoding="utf-8"?>
<ds:datastoreItem xmlns:ds="http://schemas.openxmlformats.org/officeDocument/2006/customXml" ds:itemID="{BA229BE1-A116-442C-904E-39892105A1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A36D0-9CAC-46B6-99FA-2B89DD36965F}"/>
</file>

<file path=customXml/itemProps4.xml><?xml version="1.0" encoding="utf-8"?>
<ds:datastoreItem xmlns:ds="http://schemas.openxmlformats.org/officeDocument/2006/customXml" ds:itemID="{49077A99-E109-4371-BE8B-C27DD907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1595</Characters>
  <Application>Microsoft Office Word</Application>
  <DocSecurity>0</DocSecurity>
  <Lines>61</Lines>
  <Paragraphs>38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Madane Trine Lunemann (KDI)</dc:creator>
  <cp:keywords/>
  <dc:description/>
  <cp:lastModifiedBy>Madane Trine Lunemann (KDI)</cp:lastModifiedBy>
  <cp:revision>4</cp:revision>
  <dcterms:created xsi:type="dcterms:W3CDTF">2026-05-29T08:01:00Z</dcterms:created>
  <dcterms:modified xsi:type="dcterms:W3CDTF">2026-05-29T08:02:00Z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